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E1D8" w14:textId="784A1C45" w:rsidR="00000000" w:rsidRDefault="005F7818" w:rsidP="002D453B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7F3AAA" wp14:editId="62FA5124">
            <wp:simplePos x="0" y="0"/>
            <wp:positionH relativeFrom="column">
              <wp:posOffset>5474510</wp:posOffset>
            </wp:positionH>
            <wp:positionV relativeFrom="paragraph">
              <wp:posOffset>252248</wp:posOffset>
            </wp:positionV>
            <wp:extent cx="795020" cy="1033145"/>
            <wp:effectExtent l="0" t="0" r="508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1DF3">
        <w:rPr>
          <w:rFonts w:ascii="Comic Sans MS" w:hAnsi="Comic Sans MS"/>
          <w:b/>
          <w:sz w:val="28"/>
          <w:szCs w:val="28"/>
        </w:rPr>
        <w:t>THE 2025 GRANT KIT EXHIBIT</w:t>
      </w:r>
    </w:p>
    <w:p w14:paraId="6981EB0A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</w:t>
      </w:r>
      <w:r w:rsidR="008019AB">
        <w:rPr>
          <w:rFonts w:ascii="Comic Sans MS" w:hAnsi="Comic Sans MS"/>
          <w:b/>
          <w:sz w:val="24"/>
          <w:szCs w:val="24"/>
        </w:rPr>
        <w:t>/Phone</w:t>
      </w:r>
      <w:r w:rsidR="00B164E6">
        <w:rPr>
          <w:rFonts w:ascii="Comic Sans MS" w:hAnsi="Comic Sans MS"/>
          <w:b/>
          <w:sz w:val="24"/>
          <w:szCs w:val="24"/>
        </w:rPr>
        <w:t>/Email</w:t>
      </w:r>
      <w:r>
        <w:rPr>
          <w:rFonts w:ascii="Comic Sans MS" w:hAnsi="Comic Sans MS"/>
          <w:b/>
          <w:sz w:val="24"/>
          <w:szCs w:val="24"/>
        </w:rPr>
        <w:t>_______________________________________________</w:t>
      </w:r>
    </w:p>
    <w:p w14:paraId="3822DB17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</w:p>
    <w:p w14:paraId="2C3BCFE2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Guild: ________________________________________________________</w:t>
      </w:r>
    </w:p>
    <w:p w14:paraId="0DA2D25E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</w:p>
    <w:p w14:paraId="3A6D1BA4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Yarn content added to original fiber: _______________________________ </w:t>
      </w:r>
    </w:p>
    <w:p w14:paraId="06CA44F6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</w:p>
    <w:p w14:paraId="18C457CD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_____________________________________________________________</w:t>
      </w:r>
    </w:p>
    <w:p w14:paraId="3F69236C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</w:p>
    <w:p w14:paraId="3F80B8CE" w14:textId="77777777" w:rsidR="007A2853" w:rsidRDefault="00607171" w:rsidP="0060717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4"/>
          <w:szCs w:val="24"/>
        </w:rPr>
        <w:t>Technique used (weaving, knitting, etc.): _____________________________</w:t>
      </w:r>
      <w:r w:rsidRPr="00607171">
        <w:rPr>
          <w:rFonts w:ascii="Comic Sans MS" w:hAnsi="Comic Sans MS"/>
          <w:b/>
          <w:sz w:val="28"/>
          <w:szCs w:val="28"/>
        </w:rPr>
        <w:t xml:space="preserve"> </w:t>
      </w:r>
    </w:p>
    <w:p w14:paraId="483E971E" w14:textId="77777777" w:rsidR="007A2853" w:rsidRDefault="005F7818" w:rsidP="0060717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07B390" wp14:editId="1A805ADB">
            <wp:simplePos x="0" y="0"/>
            <wp:positionH relativeFrom="column">
              <wp:posOffset>5476152</wp:posOffset>
            </wp:positionH>
            <wp:positionV relativeFrom="page">
              <wp:posOffset>5649573</wp:posOffset>
            </wp:positionV>
            <wp:extent cx="716280" cy="93408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84366" w14:textId="77777777" w:rsidR="007A2853" w:rsidRDefault="007A2853" w:rsidP="00607171">
      <w:pPr>
        <w:rPr>
          <w:rFonts w:ascii="Comic Sans MS" w:hAnsi="Comic Sans MS"/>
          <w:b/>
          <w:sz w:val="28"/>
          <w:szCs w:val="28"/>
        </w:rPr>
      </w:pPr>
    </w:p>
    <w:p w14:paraId="16A7286B" w14:textId="3774D956" w:rsidR="00607171" w:rsidRDefault="00311DF3" w:rsidP="0060717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THE 2025 GRANT KIT EXHIBIT</w:t>
      </w:r>
    </w:p>
    <w:p w14:paraId="25C660AC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14:paraId="46776B1E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Name</w:t>
      </w:r>
      <w:r w:rsidR="005F7818">
        <w:rPr>
          <w:rFonts w:ascii="Comic Sans MS" w:hAnsi="Comic Sans MS"/>
          <w:b/>
          <w:sz w:val="24"/>
          <w:szCs w:val="24"/>
        </w:rPr>
        <w:t>/Phone</w:t>
      </w:r>
      <w:r w:rsidR="00B164E6">
        <w:rPr>
          <w:rFonts w:ascii="Comic Sans MS" w:hAnsi="Comic Sans MS"/>
          <w:b/>
          <w:sz w:val="24"/>
          <w:szCs w:val="24"/>
        </w:rPr>
        <w:t>/Email</w:t>
      </w:r>
      <w:r>
        <w:rPr>
          <w:rFonts w:ascii="Comic Sans MS" w:hAnsi="Comic Sans MS"/>
          <w:b/>
          <w:sz w:val="24"/>
          <w:szCs w:val="24"/>
        </w:rPr>
        <w:t>_______________________________________________</w:t>
      </w:r>
    </w:p>
    <w:p w14:paraId="6E55466C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14:paraId="587B85FC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Guild: ________________________________________________________</w:t>
      </w:r>
    </w:p>
    <w:p w14:paraId="15CFEBD7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14:paraId="64976208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Yarn content added to original fiber: _______________________________ </w:t>
      </w:r>
    </w:p>
    <w:p w14:paraId="1E98BF53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14:paraId="64F094A3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_____________________________________________________________</w:t>
      </w:r>
    </w:p>
    <w:p w14:paraId="7C8327F9" w14:textId="77777777" w:rsidR="00607171" w:rsidRDefault="00607171" w:rsidP="00607171">
      <w:pPr>
        <w:rPr>
          <w:rFonts w:ascii="Comic Sans MS" w:hAnsi="Comic Sans MS"/>
          <w:b/>
          <w:sz w:val="24"/>
          <w:szCs w:val="24"/>
        </w:rPr>
      </w:pPr>
    </w:p>
    <w:p w14:paraId="4EA177D6" w14:textId="77777777" w:rsidR="00607171" w:rsidRDefault="00607171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Technique used (weaving, knitting, etc.): _____________________________</w:t>
      </w:r>
    </w:p>
    <w:sectPr w:rsidR="00607171" w:rsidSect="005F7818">
      <w:pgSz w:w="12240" w:h="15840" w:code="1"/>
      <w:pgMar w:top="72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71"/>
    <w:rsid w:val="002D453B"/>
    <w:rsid w:val="00311DF3"/>
    <w:rsid w:val="005F7818"/>
    <w:rsid w:val="00607171"/>
    <w:rsid w:val="007A2853"/>
    <w:rsid w:val="008019AB"/>
    <w:rsid w:val="00920393"/>
    <w:rsid w:val="00B164E6"/>
    <w:rsid w:val="00DE4A55"/>
    <w:rsid w:val="00F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5A18"/>
  <w15:chartTrackingRefBased/>
  <w15:docId w15:val="{E0A0D127-64CB-46FA-BE31-FF28D08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686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Melissa Plummer</cp:lastModifiedBy>
  <cp:revision>2</cp:revision>
  <dcterms:created xsi:type="dcterms:W3CDTF">2026-02-05T18:44:00Z</dcterms:created>
  <dcterms:modified xsi:type="dcterms:W3CDTF">2026-02-05T18:44:00Z</dcterms:modified>
</cp:coreProperties>
</file>